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7"/>
        <w:gridCol w:w="5117"/>
        <w:gridCol w:w="5118"/>
      </w:tblGrid>
      <w:tr w:rsidR="00B27104" w:rsidTr="00B27104">
        <w:tc>
          <w:tcPr>
            <w:tcW w:w="5117" w:type="dxa"/>
          </w:tcPr>
          <w:p w:rsidR="00B27104" w:rsidRDefault="00B27104">
            <w:pPr>
              <w:rPr>
                <w:sz w:val="28"/>
                <w:szCs w:val="28"/>
              </w:rPr>
            </w:pPr>
          </w:p>
        </w:tc>
        <w:tc>
          <w:tcPr>
            <w:tcW w:w="5117" w:type="dxa"/>
          </w:tcPr>
          <w:p w:rsidR="00B27104" w:rsidRDefault="00B27104">
            <w:pPr>
              <w:rPr>
                <w:sz w:val="28"/>
                <w:szCs w:val="28"/>
              </w:rPr>
            </w:pPr>
          </w:p>
        </w:tc>
        <w:tc>
          <w:tcPr>
            <w:tcW w:w="5118" w:type="dxa"/>
          </w:tcPr>
          <w:p w:rsidR="00B27104" w:rsidRDefault="00B27104" w:rsidP="00B27104">
            <w:pPr>
              <w:pStyle w:val="a4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5A38CD">
              <w:rPr>
                <w:sz w:val="28"/>
                <w:szCs w:val="28"/>
              </w:rPr>
              <w:t xml:space="preserve">№ </w:t>
            </w:r>
            <w:r w:rsidR="00554953">
              <w:rPr>
                <w:sz w:val="28"/>
                <w:szCs w:val="28"/>
              </w:rPr>
              <w:t>2</w:t>
            </w:r>
          </w:p>
          <w:p w:rsidR="00BE0EA1" w:rsidRDefault="00B27104" w:rsidP="00B27104">
            <w:pPr>
              <w:spacing w:line="240" w:lineRule="exact"/>
              <w:ind w:left="34" w:hanging="34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программе </w:t>
            </w:r>
          </w:p>
          <w:p w:rsidR="00BE0EA1" w:rsidRDefault="00B27104" w:rsidP="00B27104">
            <w:pPr>
              <w:spacing w:line="240" w:lineRule="exact"/>
              <w:ind w:left="34" w:hanging="34"/>
              <w:contextualSpacing/>
              <w:jc w:val="center"/>
              <w:rPr>
                <w:sz w:val="28"/>
                <w:szCs w:val="28"/>
              </w:rPr>
            </w:pPr>
            <w:r w:rsidRPr="00A664FF">
              <w:rPr>
                <w:sz w:val="28"/>
                <w:szCs w:val="28"/>
              </w:rPr>
              <w:t xml:space="preserve">Шпаковского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A664FF">
              <w:rPr>
                <w:sz w:val="28"/>
                <w:szCs w:val="28"/>
              </w:rPr>
              <w:t xml:space="preserve"> Ставропольского края</w:t>
            </w:r>
            <w:r>
              <w:rPr>
                <w:sz w:val="28"/>
                <w:szCs w:val="28"/>
              </w:rPr>
              <w:t xml:space="preserve"> </w:t>
            </w:r>
          </w:p>
          <w:p w:rsidR="00B27104" w:rsidRDefault="00B27104" w:rsidP="00B27104">
            <w:pPr>
              <w:spacing w:line="240" w:lineRule="exact"/>
              <w:ind w:left="34" w:hanging="34"/>
              <w:contextualSpacing/>
              <w:jc w:val="center"/>
              <w:rPr>
                <w:sz w:val="28"/>
                <w:szCs w:val="28"/>
              </w:rPr>
            </w:pPr>
            <w:r w:rsidRPr="00572F74">
              <w:rPr>
                <w:sz w:val="28"/>
                <w:szCs w:val="28"/>
              </w:rPr>
              <w:t xml:space="preserve">«Предупреждение и ликвидация </w:t>
            </w:r>
          </w:p>
          <w:p w:rsidR="00B27104" w:rsidRDefault="00B27104" w:rsidP="00B27104">
            <w:pPr>
              <w:spacing w:line="240" w:lineRule="exact"/>
              <w:ind w:left="34" w:hanging="34"/>
              <w:contextualSpacing/>
              <w:jc w:val="center"/>
              <w:rPr>
                <w:sz w:val="28"/>
                <w:szCs w:val="28"/>
              </w:rPr>
            </w:pPr>
            <w:r w:rsidRPr="00572F74">
              <w:rPr>
                <w:sz w:val="28"/>
                <w:szCs w:val="28"/>
              </w:rPr>
              <w:t xml:space="preserve">последствий чрезвычайных ситуаций </w:t>
            </w:r>
          </w:p>
          <w:p w:rsidR="00B27104" w:rsidRDefault="00B27104" w:rsidP="00B27104">
            <w:pPr>
              <w:spacing w:line="240" w:lineRule="exact"/>
              <w:ind w:left="34" w:hanging="34"/>
              <w:contextualSpacing/>
              <w:jc w:val="center"/>
              <w:rPr>
                <w:sz w:val="28"/>
                <w:szCs w:val="28"/>
              </w:rPr>
            </w:pPr>
            <w:r w:rsidRPr="00572F74">
              <w:rPr>
                <w:sz w:val="28"/>
                <w:szCs w:val="28"/>
              </w:rPr>
              <w:t xml:space="preserve">природного и техногенного характера, </w:t>
            </w:r>
          </w:p>
          <w:p w:rsidR="00B27104" w:rsidRDefault="00B27104" w:rsidP="00B27104">
            <w:pPr>
              <w:spacing w:line="240" w:lineRule="exact"/>
              <w:ind w:left="34" w:hanging="34"/>
              <w:contextualSpacing/>
              <w:jc w:val="center"/>
              <w:rPr>
                <w:sz w:val="28"/>
                <w:szCs w:val="28"/>
              </w:rPr>
            </w:pPr>
            <w:r w:rsidRPr="00572F74">
              <w:rPr>
                <w:sz w:val="28"/>
                <w:szCs w:val="28"/>
              </w:rPr>
              <w:t xml:space="preserve">реализация мер пожарной безопасности, безопасности на водных объектах и </w:t>
            </w:r>
          </w:p>
          <w:p w:rsidR="00B27104" w:rsidRDefault="00B27104" w:rsidP="00B27104">
            <w:pPr>
              <w:spacing w:line="240" w:lineRule="exact"/>
              <w:ind w:left="34" w:hanging="34"/>
              <w:contextualSpacing/>
              <w:jc w:val="center"/>
              <w:rPr>
                <w:sz w:val="28"/>
                <w:szCs w:val="28"/>
              </w:rPr>
            </w:pPr>
            <w:r w:rsidRPr="00572F74">
              <w:rPr>
                <w:sz w:val="28"/>
                <w:szCs w:val="28"/>
              </w:rPr>
              <w:t>развитие гражданской обороны</w:t>
            </w:r>
            <w:r>
              <w:rPr>
                <w:sz w:val="28"/>
                <w:szCs w:val="28"/>
              </w:rPr>
              <w:t>»</w:t>
            </w:r>
          </w:p>
          <w:p w:rsidR="00B27104" w:rsidRDefault="00B27104">
            <w:pPr>
              <w:rPr>
                <w:sz w:val="28"/>
                <w:szCs w:val="28"/>
              </w:rPr>
            </w:pPr>
          </w:p>
        </w:tc>
      </w:tr>
    </w:tbl>
    <w:p w:rsidR="002946E2" w:rsidRDefault="002946E2">
      <w:pPr>
        <w:rPr>
          <w:sz w:val="28"/>
          <w:szCs w:val="28"/>
        </w:rPr>
      </w:pPr>
    </w:p>
    <w:p w:rsidR="00706349" w:rsidRDefault="00706349" w:rsidP="00EC03D7">
      <w:pPr>
        <w:spacing w:line="240" w:lineRule="exact"/>
        <w:jc w:val="center"/>
        <w:rPr>
          <w:sz w:val="28"/>
          <w:szCs w:val="28"/>
        </w:rPr>
      </w:pPr>
    </w:p>
    <w:p w:rsidR="00706349" w:rsidRDefault="00706349" w:rsidP="00EC03D7">
      <w:pPr>
        <w:spacing w:line="240" w:lineRule="exact"/>
        <w:jc w:val="center"/>
        <w:rPr>
          <w:sz w:val="28"/>
          <w:szCs w:val="28"/>
        </w:rPr>
      </w:pPr>
    </w:p>
    <w:p w:rsidR="00706349" w:rsidRDefault="00706349" w:rsidP="00EC03D7">
      <w:pPr>
        <w:spacing w:line="240" w:lineRule="exact"/>
        <w:jc w:val="center"/>
        <w:rPr>
          <w:sz w:val="28"/>
          <w:szCs w:val="28"/>
        </w:rPr>
      </w:pPr>
    </w:p>
    <w:p w:rsidR="00706349" w:rsidRDefault="00706349" w:rsidP="00EC03D7">
      <w:pPr>
        <w:spacing w:line="240" w:lineRule="exact"/>
        <w:jc w:val="center"/>
        <w:rPr>
          <w:sz w:val="28"/>
          <w:szCs w:val="28"/>
        </w:rPr>
      </w:pPr>
    </w:p>
    <w:p w:rsidR="00AE3D86" w:rsidRDefault="00AE3D86" w:rsidP="00EC03D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РЕСУРСНОЕ ОБЕСПЕЧЕНИЕ </w:t>
      </w:r>
    </w:p>
    <w:p w:rsidR="00AE3D86" w:rsidRDefault="00B27104" w:rsidP="00EC03D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</w:t>
      </w:r>
      <w:r w:rsidR="00AE3D86">
        <w:rPr>
          <w:sz w:val="28"/>
          <w:szCs w:val="28"/>
        </w:rPr>
        <w:t xml:space="preserve"> </w:t>
      </w:r>
      <w:r w:rsidRPr="00A664FF">
        <w:rPr>
          <w:sz w:val="28"/>
          <w:szCs w:val="28"/>
        </w:rPr>
        <w:t xml:space="preserve">Шпаковского муниципального </w:t>
      </w:r>
      <w:r>
        <w:rPr>
          <w:sz w:val="28"/>
          <w:szCs w:val="28"/>
        </w:rPr>
        <w:t>округа</w:t>
      </w:r>
      <w:r w:rsidRPr="00A664FF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</w:t>
      </w:r>
      <w:r w:rsidRPr="00572F74">
        <w:rPr>
          <w:sz w:val="28"/>
          <w:szCs w:val="28"/>
        </w:rPr>
        <w:t xml:space="preserve">«Предупреждение и ликвидация последствий чрезвычайных ситуаций природного и техногенного характера, реализация мер пожарной </w:t>
      </w:r>
    </w:p>
    <w:p w:rsidR="00B27104" w:rsidRDefault="00B27104" w:rsidP="00EC03D7">
      <w:pPr>
        <w:spacing w:line="240" w:lineRule="exact"/>
        <w:jc w:val="center"/>
        <w:rPr>
          <w:sz w:val="28"/>
          <w:szCs w:val="28"/>
        </w:rPr>
      </w:pPr>
      <w:r w:rsidRPr="00572F74">
        <w:rPr>
          <w:sz w:val="28"/>
          <w:szCs w:val="28"/>
        </w:rPr>
        <w:t>безопасности, безопасности на водных объектах и развитие гражданской обороны</w:t>
      </w:r>
      <w:r>
        <w:rPr>
          <w:sz w:val="28"/>
          <w:szCs w:val="28"/>
        </w:rPr>
        <w:t>»</w:t>
      </w:r>
    </w:p>
    <w:p w:rsidR="00745B69" w:rsidRDefault="00745B69" w:rsidP="00EC03D7">
      <w:pPr>
        <w:spacing w:line="240" w:lineRule="exact"/>
        <w:jc w:val="center"/>
        <w:rPr>
          <w:sz w:val="28"/>
          <w:szCs w:val="28"/>
        </w:rPr>
      </w:pPr>
    </w:p>
    <w:p w:rsidR="00745B69" w:rsidRDefault="00745B69" w:rsidP="00EC03D7">
      <w:pPr>
        <w:spacing w:line="240" w:lineRule="exact"/>
        <w:jc w:val="center"/>
        <w:rPr>
          <w:sz w:val="28"/>
          <w:szCs w:val="28"/>
        </w:rPr>
      </w:pPr>
    </w:p>
    <w:p w:rsidR="00B27104" w:rsidRDefault="00B27104" w:rsidP="00B27104">
      <w:pPr>
        <w:jc w:val="center"/>
        <w:rPr>
          <w:sz w:val="28"/>
          <w:szCs w:val="28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2268"/>
        <w:gridCol w:w="2126"/>
        <w:gridCol w:w="2552"/>
        <w:gridCol w:w="1153"/>
        <w:gridCol w:w="1153"/>
        <w:gridCol w:w="1153"/>
        <w:gridCol w:w="1153"/>
      </w:tblGrid>
      <w:tr w:rsidR="00B27104" w:rsidTr="00554189">
        <w:trPr>
          <w:jc w:val="center"/>
        </w:trPr>
        <w:tc>
          <w:tcPr>
            <w:tcW w:w="675" w:type="dxa"/>
            <w:vMerge w:val="restart"/>
          </w:tcPr>
          <w:p w:rsidR="00B27104" w:rsidRDefault="00B27104" w:rsidP="00BE0EA1">
            <w:pPr>
              <w:widowControl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E54955">
              <w:rPr>
                <w:sz w:val="28"/>
                <w:szCs w:val="28"/>
              </w:rPr>
              <w:t xml:space="preserve">№ </w:t>
            </w:r>
          </w:p>
          <w:p w:rsidR="00B27104" w:rsidRPr="00E54955" w:rsidRDefault="00B27104" w:rsidP="00BE0EA1">
            <w:pPr>
              <w:widowControl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proofErr w:type="gramStart"/>
            <w:r w:rsidRPr="00E54955">
              <w:rPr>
                <w:sz w:val="28"/>
                <w:szCs w:val="28"/>
              </w:rPr>
              <w:t>п</w:t>
            </w:r>
            <w:proofErr w:type="gramEnd"/>
            <w:r w:rsidRPr="00E54955">
              <w:rPr>
                <w:sz w:val="28"/>
                <w:szCs w:val="28"/>
              </w:rPr>
              <w:t>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E1" w:rsidRDefault="00B27104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092BE1">
              <w:rPr>
                <w:sz w:val="28"/>
                <w:szCs w:val="28"/>
              </w:rPr>
              <w:t xml:space="preserve">Наименование </w:t>
            </w:r>
          </w:p>
          <w:p w:rsidR="00B44BE1" w:rsidRDefault="00B27104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092BE1">
              <w:rPr>
                <w:sz w:val="28"/>
                <w:szCs w:val="28"/>
              </w:rPr>
              <w:t xml:space="preserve">основного мероприятия </w:t>
            </w:r>
            <w:r>
              <w:rPr>
                <w:sz w:val="28"/>
                <w:szCs w:val="28"/>
              </w:rPr>
              <w:t>п</w:t>
            </w:r>
            <w:r w:rsidRPr="00092BE1">
              <w:rPr>
                <w:sz w:val="28"/>
                <w:szCs w:val="28"/>
              </w:rPr>
              <w:t>рограммы</w:t>
            </w:r>
            <w:r>
              <w:rPr>
                <w:sz w:val="28"/>
                <w:szCs w:val="28"/>
              </w:rPr>
              <w:t xml:space="preserve"> </w:t>
            </w:r>
          </w:p>
          <w:p w:rsidR="00B27104" w:rsidRPr="00E54955" w:rsidRDefault="00B27104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BE1" w:rsidRDefault="00B27104" w:rsidP="00D6254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B27104" w:rsidRDefault="00B27104" w:rsidP="00D6254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2A4B1A">
              <w:rPr>
                <w:sz w:val="28"/>
                <w:szCs w:val="28"/>
              </w:rPr>
              <w:t>сполнитель</w:t>
            </w:r>
          </w:p>
          <w:p w:rsidR="00B27104" w:rsidRPr="00E54955" w:rsidRDefault="00B27104" w:rsidP="00D6254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04" w:rsidRPr="002A4B1A" w:rsidRDefault="00B27104" w:rsidP="00D6254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ГРБС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104" w:rsidRPr="002A4B1A" w:rsidRDefault="00B27104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2A4B1A">
              <w:rPr>
                <w:sz w:val="28"/>
                <w:szCs w:val="28"/>
              </w:rPr>
              <w:t>Источники ресур</w:t>
            </w:r>
            <w:r w:rsidRPr="002A4B1A">
              <w:rPr>
                <w:sz w:val="28"/>
                <w:szCs w:val="28"/>
              </w:rPr>
              <w:t>с</w:t>
            </w:r>
            <w:r w:rsidRPr="002A4B1A">
              <w:rPr>
                <w:sz w:val="28"/>
                <w:szCs w:val="28"/>
              </w:rPr>
              <w:t>ного обеспечения</w:t>
            </w:r>
          </w:p>
        </w:tc>
        <w:tc>
          <w:tcPr>
            <w:tcW w:w="4612" w:type="dxa"/>
            <w:gridSpan w:val="4"/>
          </w:tcPr>
          <w:p w:rsidR="00B27104" w:rsidRDefault="00B27104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2A4B1A">
              <w:rPr>
                <w:sz w:val="28"/>
                <w:szCs w:val="28"/>
              </w:rPr>
              <w:t>Прогнозируемый объем</w:t>
            </w:r>
          </w:p>
          <w:p w:rsidR="00B27104" w:rsidRPr="002A4B1A" w:rsidRDefault="00B27104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2A4B1A">
              <w:rPr>
                <w:sz w:val="28"/>
                <w:szCs w:val="28"/>
              </w:rPr>
              <w:t xml:space="preserve"> финансирования (тыс. руб.)</w:t>
            </w:r>
          </w:p>
        </w:tc>
      </w:tr>
      <w:tr w:rsidR="00B27104" w:rsidTr="00554189">
        <w:trPr>
          <w:jc w:val="center"/>
        </w:trPr>
        <w:tc>
          <w:tcPr>
            <w:tcW w:w="675" w:type="dxa"/>
            <w:vMerge/>
          </w:tcPr>
          <w:p w:rsidR="00B27104" w:rsidRPr="00E54955" w:rsidRDefault="00B27104" w:rsidP="00BE0EA1">
            <w:pPr>
              <w:widowControl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04" w:rsidRPr="00E54955" w:rsidRDefault="00B27104" w:rsidP="00BE0EA1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04" w:rsidRPr="00E54955" w:rsidRDefault="00B27104" w:rsidP="00D6254F">
            <w:pPr>
              <w:widowControl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104" w:rsidRPr="00E54955" w:rsidRDefault="00B27104" w:rsidP="00D6254F">
            <w:pPr>
              <w:widowControl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104" w:rsidRPr="00E54955" w:rsidRDefault="00B27104" w:rsidP="00BE0EA1">
            <w:pPr>
              <w:widowControl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153" w:type="dxa"/>
          </w:tcPr>
          <w:p w:rsidR="00B27104" w:rsidRPr="00E54955" w:rsidRDefault="00B27104" w:rsidP="00BE0EA1">
            <w:pPr>
              <w:widowControl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B27104" w:rsidRPr="00E54955" w:rsidRDefault="00B27104" w:rsidP="00BE0EA1">
            <w:pPr>
              <w:widowControl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 w:rsidRPr="00E5495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 г.</w:t>
            </w:r>
          </w:p>
        </w:tc>
        <w:tc>
          <w:tcPr>
            <w:tcW w:w="1153" w:type="dxa"/>
          </w:tcPr>
          <w:p w:rsidR="00B27104" w:rsidRPr="00E54955" w:rsidRDefault="00B27104" w:rsidP="00BE0EA1">
            <w:pPr>
              <w:widowControl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г.</w:t>
            </w:r>
          </w:p>
        </w:tc>
        <w:tc>
          <w:tcPr>
            <w:tcW w:w="1153" w:type="dxa"/>
          </w:tcPr>
          <w:p w:rsidR="00B27104" w:rsidRDefault="00B27104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2023г.</w:t>
            </w:r>
          </w:p>
        </w:tc>
      </w:tr>
      <w:tr w:rsidR="00C337DD" w:rsidTr="00554189">
        <w:trPr>
          <w:jc w:val="center"/>
        </w:trPr>
        <w:tc>
          <w:tcPr>
            <w:tcW w:w="675" w:type="dxa"/>
            <w:vMerge w:val="restart"/>
          </w:tcPr>
          <w:p w:rsidR="00C337DD" w:rsidRDefault="00C337DD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DD" w:rsidRDefault="00C337DD" w:rsidP="0029680F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</w:t>
            </w:r>
          </w:p>
          <w:p w:rsidR="00C337DD" w:rsidRPr="004459F4" w:rsidRDefault="00C337DD" w:rsidP="0029680F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  <w:p w:rsidR="00C337DD" w:rsidRPr="005626D3" w:rsidRDefault="00706349" w:rsidP="0029680F">
            <w:pPr>
              <w:widowControl w:val="0"/>
              <w:adjustRightInd w:val="0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и устранение причин и условий, сп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собствующих проявл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ниям </w:t>
            </w:r>
            <w:r w:rsidRPr="00572F74">
              <w:rPr>
                <w:sz w:val="28"/>
                <w:szCs w:val="28"/>
              </w:rPr>
              <w:t>чрезвычайных с</w:t>
            </w:r>
            <w:r w:rsidRPr="00572F74">
              <w:rPr>
                <w:sz w:val="28"/>
                <w:szCs w:val="28"/>
              </w:rPr>
              <w:t>и</w:t>
            </w:r>
            <w:r w:rsidRPr="00572F74">
              <w:rPr>
                <w:sz w:val="28"/>
                <w:szCs w:val="28"/>
              </w:rPr>
              <w:t>туаций природного и техногенного характера</w:t>
            </w:r>
            <w:r w:rsidRPr="005626D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86" w:rsidRDefault="00C337DD" w:rsidP="00AE3D86">
            <w:pPr>
              <w:widowControl w:val="0"/>
              <w:adjustRightInd w:val="0"/>
              <w:spacing w:line="240" w:lineRule="exact"/>
              <w:ind w:left="-57" w:right="57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Комитет по в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просам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ственной бе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опасности, ГО и ЧС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Шпаковск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округа (д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лее – комитет ГО и ЧС</w:t>
            </w:r>
            <w:proofErr w:type="gramEnd"/>
          </w:p>
          <w:p w:rsidR="00C337DD" w:rsidRDefault="00C337DD" w:rsidP="00085AA0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5B" w:rsidRDefault="00FD3D5B" w:rsidP="00AE3D86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C337DD">
              <w:rPr>
                <w:sz w:val="28"/>
                <w:szCs w:val="28"/>
              </w:rPr>
              <w:t>омитет</w:t>
            </w:r>
          </w:p>
          <w:p w:rsidR="00C337DD" w:rsidRDefault="00C337DD" w:rsidP="00AE3D86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DD" w:rsidRPr="00823568" w:rsidRDefault="00C337DD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C337DD" w:rsidRDefault="00D959C5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</w:t>
            </w:r>
            <w:r w:rsidR="00C337DD">
              <w:rPr>
                <w:sz w:val="28"/>
                <w:szCs w:val="28"/>
              </w:rPr>
              <w:t>,0</w:t>
            </w:r>
          </w:p>
        </w:tc>
        <w:tc>
          <w:tcPr>
            <w:tcW w:w="1153" w:type="dxa"/>
          </w:tcPr>
          <w:p w:rsidR="00C337DD" w:rsidRDefault="00D959C5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</w:t>
            </w:r>
            <w:r w:rsidR="00C337DD">
              <w:rPr>
                <w:sz w:val="28"/>
                <w:szCs w:val="28"/>
              </w:rPr>
              <w:t>,0</w:t>
            </w:r>
          </w:p>
        </w:tc>
        <w:tc>
          <w:tcPr>
            <w:tcW w:w="1153" w:type="dxa"/>
          </w:tcPr>
          <w:p w:rsidR="00C337DD" w:rsidRDefault="00D959C5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</w:t>
            </w:r>
            <w:r w:rsidR="00C337DD">
              <w:rPr>
                <w:sz w:val="28"/>
                <w:szCs w:val="28"/>
              </w:rPr>
              <w:t>,0</w:t>
            </w:r>
          </w:p>
        </w:tc>
        <w:tc>
          <w:tcPr>
            <w:tcW w:w="1153" w:type="dxa"/>
          </w:tcPr>
          <w:p w:rsidR="00C337DD" w:rsidRDefault="00D959C5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</w:t>
            </w:r>
            <w:r w:rsidR="00C337DD">
              <w:rPr>
                <w:sz w:val="28"/>
                <w:szCs w:val="28"/>
              </w:rPr>
              <w:t>,0</w:t>
            </w:r>
          </w:p>
        </w:tc>
      </w:tr>
      <w:tr w:rsidR="00C337DD" w:rsidTr="00554189">
        <w:trPr>
          <w:jc w:val="center"/>
        </w:trPr>
        <w:tc>
          <w:tcPr>
            <w:tcW w:w="675" w:type="dxa"/>
            <w:vMerge/>
          </w:tcPr>
          <w:p w:rsidR="00C337DD" w:rsidRDefault="00C337DD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DD" w:rsidRDefault="00C337DD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DD" w:rsidRDefault="00C337DD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DD" w:rsidRDefault="00C337DD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DD" w:rsidRPr="00823568" w:rsidRDefault="00C337DD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C337DD" w:rsidRDefault="00C337DD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C337DD" w:rsidRDefault="00C337DD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C337DD" w:rsidRDefault="00C337DD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C337DD" w:rsidRDefault="00C337DD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337DD" w:rsidTr="00554189">
        <w:trPr>
          <w:jc w:val="center"/>
        </w:trPr>
        <w:tc>
          <w:tcPr>
            <w:tcW w:w="675" w:type="dxa"/>
            <w:vMerge/>
          </w:tcPr>
          <w:p w:rsidR="00C337DD" w:rsidRDefault="00C337DD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DD" w:rsidRDefault="00C337DD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DD" w:rsidRDefault="00C337DD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DD" w:rsidRDefault="00C337DD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DD" w:rsidRPr="00823568" w:rsidRDefault="00C337DD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C337DD" w:rsidRDefault="00C337DD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C337DD" w:rsidRDefault="00C337DD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C337DD" w:rsidRDefault="00C337DD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C337DD" w:rsidRDefault="00C337DD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959C5" w:rsidTr="00554189">
        <w:trPr>
          <w:jc w:val="center"/>
        </w:trPr>
        <w:tc>
          <w:tcPr>
            <w:tcW w:w="675" w:type="dxa"/>
            <w:vMerge/>
          </w:tcPr>
          <w:p w:rsidR="00D959C5" w:rsidRDefault="00D959C5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5" w:rsidRDefault="00D959C5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5" w:rsidRDefault="00D959C5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C5" w:rsidRDefault="00D959C5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9C5" w:rsidRPr="00823568" w:rsidRDefault="00D959C5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D959C5" w:rsidRDefault="00D959C5" w:rsidP="009753F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12000,0</w:t>
            </w:r>
          </w:p>
        </w:tc>
        <w:tc>
          <w:tcPr>
            <w:tcW w:w="1153" w:type="dxa"/>
          </w:tcPr>
          <w:p w:rsidR="00D959C5" w:rsidRDefault="00D959C5" w:rsidP="009753F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  <w:tc>
          <w:tcPr>
            <w:tcW w:w="1153" w:type="dxa"/>
          </w:tcPr>
          <w:p w:rsidR="00D959C5" w:rsidRDefault="00D959C5" w:rsidP="009753F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  <w:tc>
          <w:tcPr>
            <w:tcW w:w="1153" w:type="dxa"/>
          </w:tcPr>
          <w:p w:rsidR="00D959C5" w:rsidRDefault="00D959C5" w:rsidP="009753F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</w:tr>
      <w:tr w:rsidR="0091215F" w:rsidTr="00554189">
        <w:trPr>
          <w:jc w:val="center"/>
        </w:trPr>
        <w:tc>
          <w:tcPr>
            <w:tcW w:w="675" w:type="dxa"/>
            <w:vMerge/>
          </w:tcPr>
          <w:p w:rsidR="0091215F" w:rsidRDefault="0091215F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215F" w:rsidRPr="00823568" w:rsidRDefault="0091215F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1215F" w:rsidTr="00554189">
        <w:trPr>
          <w:jc w:val="center"/>
        </w:trPr>
        <w:tc>
          <w:tcPr>
            <w:tcW w:w="675" w:type="dxa"/>
            <w:vMerge/>
          </w:tcPr>
          <w:p w:rsidR="0091215F" w:rsidRDefault="0091215F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215F" w:rsidRPr="00823568" w:rsidRDefault="0091215F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1215F" w:rsidTr="00554189">
        <w:trPr>
          <w:jc w:val="center"/>
        </w:trPr>
        <w:tc>
          <w:tcPr>
            <w:tcW w:w="675" w:type="dxa"/>
            <w:vMerge w:val="restart"/>
          </w:tcPr>
          <w:p w:rsidR="0091215F" w:rsidRDefault="0091215F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Pr="00E54955" w:rsidRDefault="0091215F" w:rsidP="00BE0EA1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E54955">
              <w:rPr>
                <w:sz w:val="28"/>
                <w:szCs w:val="28"/>
              </w:rPr>
              <w:t>Корректировка и утве</w:t>
            </w:r>
            <w:r w:rsidRPr="00E54955">
              <w:rPr>
                <w:sz w:val="28"/>
                <w:szCs w:val="28"/>
              </w:rPr>
              <w:t>р</w:t>
            </w:r>
            <w:r w:rsidRPr="00E54955">
              <w:rPr>
                <w:sz w:val="28"/>
                <w:szCs w:val="28"/>
              </w:rPr>
              <w:t xml:space="preserve">ждение реестра </w:t>
            </w:r>
            <w:r>
              <w:rPr>
                <w:sz w:val="28"/>
                <w:szCs w:val="28"/>
              </w:rPr>
              <w:t>поте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циально-опасных объе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тов, расположенных на территории Шпаковск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округа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5B" w:rsidRDefault="00FD3D5B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1215F">
              <w:rPr>
                <w:sz w:val="28"/>
                <w:szCs w:val="28"/>
              </w:rPr>
              <w:t>омитет</w:t>
            </w:r>
          </w:p>
          <w:p w:rsidR="0091215F" w:rsidRDefault="0091215F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5B" w:rsidRDefault="00FD3D5B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1215F">
              <w:rPr>
                <w:sz w:val="28"/>
                <w:szCs w:val="28"/>
              </w:rPr>
              <w:t>омитет</w:t>
            </w:r>
          </w:p>
          <w:p w:rsidR="0091215F" w:rsidRDefault="0091215F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215F" w:rsidRPr="00823568" w:rsidRDefault="0091215F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91215F" w:rsidRDefault="0091215F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1215F" w:rsidTr="00554189">
        <w:trPr>
          <w:jc w:val="center"/>
        </w:trPr>
        <w:tc>
          <w:tcPr>
            <w:tcW w:w="675" w:type="dxa"/>
            <w:vMerge/>
          </w:tcPr>
          <w:p w:rsidR="0091215F" w:rsidRDefault="0091215F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215F" w:rsidRPr="00823568" w:rsidRDefault="0091215F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1215F" w:rsidTr="00554189">
        <w:trPr>
          <w:jc w:val="center"/>
        </w:trPr>
        <w:tc>
          <w:tcPr>
            <w:tcW w:w="675" w:type="dxa"/>
            <w:vMerge/>
          </w:tcPr>
          <w:p w:rsidR="0091215F" w:rsidRDefault="0091215F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215F" w:rsidRPr="00823568" w:rsidRDefault="0091215F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1215F" w:rsidTr="00554189">
        <w:trPr>
          <w:jc w:val="center"/>
        </w:trPr>
        <w:tc>
          <w:tcPr>
            <w:tcW w:w="675" w:type="dxa"/>
            <w:vMerge/>
          </w:tcPr>
          <w:p w:rsidR="0091215F" w:rsidRDefault="0091215F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215F" w:rsidRPr="00823568" w:rsidRDefault="0091215F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1215F" w:rsidTr="00554189">
        <w:trPr>
          <w:jc w:val="center"/>
        </w:trPr>
        <w:tc>
          <w:tcPr>
            <w:tcW w:w="675" w:type="dxa"/>
            <w:vMerge/>
          </w:tcPr>
          <w:p w:rsidR="0091215F" w:rsidRDefault="0091215F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215F" w:rsidRPr="00823568" w:rsidRDefault="0091215F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1215F" w:rsidTr="00554189">
        <w:trPr>
          <w:jc w:val="center"/>
        </w:trPr>
        <w:tc>
          <w:tcPr>
            <w:tcW w:w="675" w:type="dxa"/>
            <w:vMerge/>
          </w:tcPr>
          <w:p w:rsidR="0091215F" w:rsidRDefault="0091215F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F" w:rsidRDefault="0091215F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215F" w:rsidRPr="00823568" w:rsidRDefault="0091215F" w:rsidP="00B44BE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91215F" w:rsidRDefault="0091215F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E3D86" w:rsidTr="00AE3D86">
        <w:trPr>
          <w:jc w:val="center"/>
        </w:trPr>
        <w:tc>
          <w:tcPr>
            <w:tcW w:w="675" w:type="dxa"/>
            <w:vMerge w:val="restart"/>
          </w:tcPr>
          <w:p w:rsidR="00AE3D86" w:rsidRDefault="00AE3D86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E3D86" w:rsidRDefault="00AE3D86" w:rsidP="00BE0EA1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монитори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га </w:t>
            </w:r>
            <w:r w:rsidRPr="00E54955">
              <w:rPr>
                <w:sz w:val="28"/>
                <w:szCs w:val="28"/>
              </w:rPr>
              <w:t>обста</w:t>
            </w:r>
            <w:r>
              <w:rPr>
                <w:sz w:val="28"/>
                <w:szCs w:val="28"/>
              </w:rPr>
              <w:t>новки, оказыв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ющей влияние  </w:t>
            </w:r>
            <w:r w:rsidRPr="00EB615F"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</w:rPr>
              <w:t>сит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ацию в области п</w:t>
            </w:r>
            <w:r w:rsidRPr="00572F74">
              <w:rPr>
                <w:sz w:val="28"/>
                <w:szCs w:val="28"/>
              </w:rPr>
              <w:t>ред</w:t>
            </w:r>
            <w:r w:rsidRPr="00572F74">
              <w:rPr>
                <w:sz w:val="28"/>
                <w:szCs w:val="28"/>
              </w:rPr>
              <w:t>у</w:t>
            </w:r>
            <w:r w:rsidRPr="00572F74">
              <w:rPr>
                <w:sz w:val="28"/>
                <w:szCs w:val="28"/>
              </w:rPr>
              <w:t>преждени</w:t>
            </w:r>
            <w:r>
              <w:rPr>
                <w:sz w:val="28"/>
                <w:szCs w:val="28"/>
              </w:rPr>
              <w:t>я</w:t>
            </w:r>
            <w:r w:rsidRPr="00572F74">
              <w:rPr>
                <w:sz w:val="28"/>
                <w:szCs w:val="28"/>
              </w:rPr>
              <w:t xml:space="preserve"> и ликвидаци</w:t>
            </w:r>
            <w:r>
              <w:rPr>
                <w:sz w:val="28"/>
                <w:szCs w:val="28"/>
              </w:rPr>
              <w:t>и</w:t>
            </w:r>
            <w:r w:rsidRPr="00572F74">
              <w:rPr>
                <w:sz w:val="28"/>
                <w:szCs w:val="28"/>
              </w:rPr>
              <w:t xml:space="preserve">  чрезвычайных ситуаций природного и техноге</w:t>
            </w:r>
            <w:r w:rsidRPr="00572F74">
              <w:rPr>
                <w:sz w:val="28"/>
                <w:szCs w:val="28"/>
              </w:rPr>
              <w:t>н</w:t>
            </w:r>
            <w:r w:rsidRPr="00572F74">
              <w:rPr>
                <w:sz w:val="28"/>
                <w:szCs w:val="28"/>
              </w:rPr>
              <w:t>ного характера</w:t>
            </w:r>
          </w:p>
          <w:p w:rsidR="00AE3D86" w:rsidRDefault="00AE3D86" w:rsidP="00BE0EA1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  <w:p w:rsidR="00AE3D86" w:rsidRPr="00E54955" w:rsidRDefault="00AE3D86" w:rsidP="00BE0EA1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D86" w:rsidRDefault="005B72D2" w:rsidP="005B72D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«ЕДДС Шпаковского района» (далее</w:t>
            </w:r>
            <w:r w:rsidR="00FD3D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ЕДДС)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D5B" w:rsidRDefault="00FD3D5B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8D0734">
              <w:rPr>
                <w:sz w:val="28"/>
                <w:szCs w:val="28"/>
              </w:rPr>
              <w:t>омитет</w:t>
            </w:r>
          </w:p>
          <w:p w:rsidR="00AE3D86" w:rsidRDefault="008D0734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D86" w:rsidRPr="00823568" w:rsidRDefault="00AE3D86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E3D86" w:rsidTr="00AE3D86">
        <w:trPr>
          <w:jc w:val="center"/>
        </w:trPr>
        <w:tc>
          <w:tcPr>
            <w:tcW w:w="675" w:type="dxa"/>
            <w:vMerge/>
          </w:tcPr>
          <w:p w:rsidR="00AE3D86" w:rsidRDefault="00AE3D86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AE3D86" w:rsidRDefault="00AE3D86" w:rsidP="00BE0EA1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D86" w:rsidRDefault="00AE3D86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D86" w:rsidRDefault="00AE3D86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D86" w:rsidRPr="00823568" w:rsidRDefault="00AE3D86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E3D86" w:rsidTr="00AE3D86">
        <w:trPr>
          <w:jc w:val="center"/>
        </w:trPr>
        <w:tc>
          <w:tcPr>
            <w:tcW w:w="675" w:type="dxa"/>
            <w:vMerge/>
          </w:tcPr>
          <w:p w:rsidR="00AE3D86" w:rsidRDefault="00AE3D86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AE3D86" w:rsidRDefault="00AE3D86" w:rsidP="00BE0EA1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D86" w:rsidRDefault="00AE3D86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D86" w:rsidRDefault="00AE3D86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D86" w:rsidRPr="00823568" w:rsidRDefault="00AE3D86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E3D86" w:rsidTr="00AE3D86">
        <w:trPr>
          <w:jc w:val="center"/>
        </w:trPr>
        <w:tc>
          <w:tcPr>
            <w:tcW w:w="675" w:type="dxa"/>
            <w:vMerge/>
          </w:tcPr>
          <w:p w:rsidR="00AE3D86" w:rsidRDefault="00AE3D86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AE3D86" w:rsidRDefault="00AE3D86" w:rsidP="00BE0EA1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D86" w:rsidRDefault="00AE3D86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D86" w:rsidRDefault="00AE3D86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D86" w:rsidRPr="00823568" w:rsidRDefault="00AE3D86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E3D86" w:rsidTr="00AE3D86">
        <w:trPr>
          <w:jc w:val="center"/>
        </w:trPr>
        <w:tc>
          <w:tcPr>
            <w:tcW w:w="675" w:type="dxa"/>
            <w:vMerge/>
          </w:tcPr>
          <w:p w:rsidR="00AE3D86" w:rsidRDefault="00AE3D86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AE3D86" w:rsidRDefault="00AE3D86" w:rsidP="00BE0EA1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D86" w:rsidRDefault="00AE3D86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D86" w:rsidRDefault="00AE3D86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D86" w:rsidRPr="00823568" w:rsidRDefault="00AE3D86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E3D86" w:rsidTr="005B72D2">
        <w:trPr>
          <w:trHeight w:val="525"/>
          <w:jc w:val="center"/>
        </w:trPr>
        <w:tc>
          <w:tcPr>
            <w:tcW w:w="675" w:type="dxa"/>
            <w:vMerge/>
          </w:tcPr>
          <w:p w:rsidR="00AE3D86" w:rsidRDefault="00AE3D86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right w:val="single" w:sz="4" w:space="0" w:color="auto"/>
            </w:tcBorders>
          </w:tcPr>
          <w:p w:rsidR="00AE3D86" w:rsidRDefault="00AE3D86" w:rsidP="00BE0EA1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D86" w:rsidRDefault="00AE3D86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D86" w:rsidRDefault="00AE3D86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</w:tcPr>
          <w:p w:rsidR="00AE3D86" w:rsidRPr="00823568" w:rsidRDefault="00AE3D86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AE3D86" w:rsidRDefault="00AE3D86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0B39E7">
        <w:trPr>
          <w:jc w:val="center"/>
        </w:trPr>
        <w:tc>
          <w:tcPr>
            <w:tcW w:w="675" w:type="dxa"/>
            <w:vMerge w:val="restart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паспортов территорий  Шпаковск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муниципального округа</w:t>
            </w:r>
          </w:p>
          <w:p w:rsidR="005B72D2" w:rsidRDefault="005B72D2" w:rsidP="000B39E7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  <w:p w:rsidR="005B72D2" w:rsidRDefault="005B72D2" w:rsidP="000B39E7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  <w:p w:rsidR="005B72D2" w:rsidRDefault="005B72D2" w:rsidP="000B39E7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  <w:p w:rsidR="005B72D2" w:rsidRDefault="005B72D2" w:rsidP="000B39E7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  <w:p w:rsidR="005B72D2" w:rsidRDefault="005B72D2" w:rsidP="000B39E7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  <w:p w:rsidR="005B72D2" w:rsidRDefault="005B72D2" w:rsidP="000B39E7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  <w:p w:rsidR="005B72D2" w:rsidRPr="0052210A" w:rsidRDefault="005B72D2" w:rsidP="000B39E7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ЕДДС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5B" w:rsidRDefault="00FD3D5B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8D0734">
              <w:rPr>
                <w:sz w:val="28"/>
                <w:szCs w:val="28"/>
              </w:rPr>
              <w:t>омитет</w:t>
            </w:r>
          </w:p>
          <w:p w:rsidR="005B72D2" w:rsidRDefault="008D0734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0B39E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0B39E7">
        <w:trPr>
          <w:jc w:val="center"/>
        </w:trPr>
        <w:tc>
          <w:tcPr>
            <w:tcW w:w="675" w:type="dxa"/>
            <w:vMerge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0B39E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0B39E7">
        <w:trPr>
          <w:jc w:val="center"/>
        </w:trPr>
        <w:tc>
          <w:tcPr>
            <w:tcW w:w="675" w:type="dxa"/>
            <w:vMerge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0B39E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0B39E7">
        <w:trPr>
          <w:jc w:val="center"/>
        </w:trPr>
        <w:tc>
          <w:tcPr>
            <w:tcW w:w="675" w:type="dxa"/>
            <w:vMerge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0B39E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0B39E7">
        <w:trPr>
          <w:jc w:val="center"/>
        </w:trPr>
        <w:tc>
          <w:tcPr>
            <w:tcW w:w="675" w:type="dxa"/>
            <w:vMerge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0B39E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0B39E7">
        <w:trPr>
          <w:jc w:val="center"/>
        </w:trPr>
        <w:tc>
          <w:tcPr>
            <w:tcW w:w="675" w:type="dxa"/>
            <w:vMerge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0B39E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0B39E7">
        <w:trPr>
          <w:jc w:val="center"/>
        </w:trPr>
        <w:tc>
          <w:tcPr>
            <w:tcW w:w="675" w:type="dxa"/>
            <w:vMerge w:val="restart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Pr="005626D3" w:rsidRDefault="005B72D2" w:rsidP="000B39E7">
            <w:pPr>
              <w:widowControl w:val="0"/>
              <w:adjustRightInd w:val="0"/>
              <w:spacing w:line="240" w:lineRule="exact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систем 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деонаблюдения на улицах и обществе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местах г. Миха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ловска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5B" w:rsidRDefault="00FD3D5B" w:rsidP="005B72D2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B72D2">
              <w:rPr>
                <w:sz w:val="28"/>
                <w:szCs w:val="28"/>
              </w:rPr>
              <w:t>омитет</w:t>
            </w:r>
          </w:p>
          <w:p w:rsidR="005B72D2" w:rsidRDefault="005B72D2" w:rsidP="005B72D2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D5B" w:rsidRDefault="00FD3D5B" w:rsidP="00FD3D5B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B72D2">
              <w:rPr>
                <w:sz w:val="28"/>
                <w:szCs w:val="28"/>
              </w:rPr>
              <w:t>омитет</w:t>
            </w:r>
          </w:p>
          <w:p w:rsidR="005B72D2" w:rsidRDefault="005B72D2" w:rsidP="00FD3D5B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 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0B39E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4200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</w:t>
            </w:r>
          </w:p>
        </w:tc>
      </w:tr>
      <w:tr w:rsidR="005B72D2" w:rsidTr="000B39E7">
        <w:trPr>
          <w:jc w:val="center"/>
        </w:trPr>
        <w:tc>
          <w:tcPr>
            <w:tcW w:w="675" w:type="dxa"/>
            <w:vMerge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0B39E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0B39E7">
        <w:trPr>
          <w:jc w:val="center"/>
        </w:trPr>
        <w:tc>
          <w:tcPr>
            <w:tcW w:w="675" w:type="dxa"/>
            <w:vMerge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0B39E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0B39E7">
        <w:trPr>
          <w:jc w:val="center"/>
        </w:trPr>
        <w:tc>
          <w:tcPr>
            <w:tcW w:w="675" w:type="dxa"/>
            <w:vMerge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0B39E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4200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1400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1400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1400</w:t>
            </w:r>
          </w:p>
        </w:tc>
      </w:tr>
      <w:tr w:rsidR="005B72D2" w:rsidTr="000B39E7">
        <w:trPr>
          <w:jc w:val="center"/>
        </w:trPr>
        <w:tc>
          <w:tcPr>
            <w:tcW w:w="675" w:type="dxa"/>
            <w:vMerge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0B39E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0B39E7">
        <w:trPr>
          <w:jc w:val="center"/>
        </w:trPr>
        <w:tc>
          <w:tcPr>
            <w:tcW w:w="675" w:type="dxa"/>
            <w:vMerge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0B39E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0B39E7">
        <w:trPr>
          <w:jc w:val="center"/>
        </w:trPr>
        <w:tc>
          <w:tcPr>
            <w:tcW w:w="675" w:type="dxa"/>
            <w:vMerge w:val="restart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Pr="00E54955" w:rsidRDefault="005B72D2" w:rsidP="000B39E7">
            <w:pPr>
              <w:widowControl w:val="0"/>
              <w:adjustRightInd w:val="0"/>
              <w:spacing w:line="240" w:lineRule="exact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Совершенствование, развитие, переоснащ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муниципальной системы оповещения Шпаковского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округа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8A" w:rsidRDefault="00BD778A" w:rsidP="000B39E7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B72D2">
              <w:rPr>
                <w:sz w:val="28"/>
                <w:szCs w:val="28"/>
              </w:rPr>
              <w:t>омитет</w:t>
            </w:r>
          </w:p>
          <w:p w:rsidR="005B72D2" w:rsidRDefault="005B72D2" w:rsidP="000B39E7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8A" w:rsidRDefault="00BD778A" w:rsidP="000B39E7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B72D2">
              <w:rPr>
                <w:sz w:val="28"/>
                <w:szCs w:val="28"/>
              </w:rPr>
              <w:t>омитет</w:t>
            </w:r>
          </w:p>
          <w:p w:rsidR="005B72D2" w:rsidRDefault="005B72D2" w:rsidP="000B39E7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0B39E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7500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</w:t>
            </w:r>
          </w:p>
        </w:tc>
      </w:tr>
      <w:tr w:rsidR="005B72D2" w:rsidTr="000B39E7">
        <w:trPr>
          <w:jc w:val="center"/>
        </w:trPr>
        <w:tc>
          <w:tcPr>
            <w:tcW w:w="675" w:type="dxa"/>
            <w:vMerge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0B39E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0B39E7">
        <w:trPr>
          <w:jc w:val="center"/>
        </w:trPr>
        <w:tc>
          <w:tcPr>
            <w:tcW w:w="675" w:type="dxa"/>
            <w:vMerge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0B39E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0B39E7">
        <w:trPr>
          <w:jc w:val="center"/>
        </w:trPr>
        <w:tc>
          <w:tcPr>
            <w:tcW w:w="675" w:type="dxa"/>
            <w:vMerge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0B39E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7500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2500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2500</w:t>
            </w:r>
          </w:p>
        </w:tc>
        <w:tc>
          <w:tcPr>
            <w:tcW w:w="1153" w:type="dxa"/>
          </w:tcPr>
          <w:p w:rsidR="005B72D2" w:rsidRPr="000F3226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2500</w:t>
            </w:r>
          </w:p>
        </w:tc>
      </w:tr>
      <w:tr w:rsidR="005B72D2" w:rsidTr="000B39E7">
        <w:trPr>
          <w:jc w:val="center"/>
        </w:trPr>
        <w:tc>
          <w:tcPr>
            <w:tcW w:w="675" w:type="dxa"/>
            <w:vMerge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0B39E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0B39E7">
        <w:trPr>
          <w:jc w:val="center"/>
        </w:trPr>
        <w:tc>
          <w:tcPr>
            <w:tcW w:w="675" w:type="dxa"/>
            <w:vMerge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0B39E7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 w:val="restart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1.6.</w:t>
            </w:r>
          </w:p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Pr="0052210A" w:rsidRDefault="005B72D2" w:rsidP="006E1FC2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меропри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тий по обеспечению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жарной безопасности на территории Шпаковск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муниципального округа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8A" w:rsidRDefault="00BD778A" w:rsidP="000B39E7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B72D2">
              <w:rPr>
                <w:sz w:val="28"/>
                <w:szCs w:val="28"/>
              </w:rPr>
              <w:t>омитет</w:t>
            </w:r>
          </w:p>
          <w:p w:rsidR="005B72D2" w:rsidRDefault="005B72D2" w:rsidP="000B39E7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8A" w:rsidRDefault="00BD778A" w:rsidP="000B39E7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B72D2">
              <w:rPr>
                <w:sz w:val="28"/>
                <w:szCs w:val="28"/>
              </w:rPr>
              <w:t>омитет</w:t>
            </w:r>
          </w:p>
          <w:p w:rsidR="005B72D2" w:rsidRDefault="005B72D2" w:rsidP="000B39E7">
            <w:pPr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6E1FC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100,0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57" w:right="57"/>
              <w:jc w:val="center"/>
            </w:pPr>
            <w:r>
              <w:rPr>
                <w:sz w:val="28"/>
                <w:szCs w:val="28"/>
              </w:rPr>
              <w:t>100,0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153" w:type="dxa"/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5B72D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</w:tc>
        <w:tc>
          <w:tcPr>
            <w:tcW w:w="1153" w:type="dxa"/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 w:val="restart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085293">
            <w:pPr>
              <w:widowControl w:val="0"/>
              <w:adjustRightInd w:val="0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 w:rsidRPr="00E54955">
              <w:rPr>
                <w:sz w:val="28"/>
                <w:szCs w:val="28"/>
              </w:rPr>
              <w:t>Проведение</w:t>
            </w:r>
            <w:r>
              <w:rPr>
                <w:sz w:val="28"/>
                <w:szCs w:val="28"/>
              </w:rPr>
              <w:t xml:space="preserve"> (участие), командно-штабных уч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ний, </w:t>
            </w:r>
            <w:r w:rsidRPr="00E54955">
              <w:rPr>
                <w:sz w:val="28"/>
                <w:szCs w:val="28"/>
              </w:rPr>
              <w:t xml:space="preserve"> объектовых  тр</w:t>
            </w:r>
            <w:r w:rsidRPr="00E54955">
              <w:rPr>
                <w:sz w:val="28"/>
                <w:szCs w:val="28"/>
              </w:rPr>
              <w:t>е</w:t>
            </w:r>
            <w:r w:rsidRPr="00E54955">
              <w:rPr>
                <w:sz w:val="28"/>
                <w:szCs w:val="28"/>
              </w:rPr>
              <w:t xml:space="preserve">нировок </w:t>
            </w:r>
            <w:r>
              <w:rPr>
                <w:sz w:val="28"/>
                <w:szCs w:val="28"/>
              </w:rPr>
              <w:t>по действиям при угрозе и (или) во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никновении</w:t>
            </w:r>
            <w:r w:rsidRPr="00E54955">
              <w:rPr>
                <w:sz w:val="28"/>
                <w:szCs w:val="28"/>
              </w:rPr>
              <w:t xml:space="preserve"> </w:t>
            </w:r>
            <w:r w:rsidRPr="00572F74">
              <w:rPr>
                <w:sz w:val="28"/>
                <w:szCs w:val="28"/>
              </w:rPr>
              <w:t>чрезвыча</w:t>
            </w:r>
            <w:r w:rsidRPr="00572F74">
              <w:rPr>
                <w:sz w:val="28"/>
                <w:szCs w:val="28"/>
              </w:rPr>
              <w:t>й</w:t>
            </w:r>
            <w:r w:rsidRPr="00572F74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ых</w:t>
            </w:r>
            <w:r w:rsidRPr="00572F74">
              <w:rPr>
                <w:sz w:val="28"/>
                <w:szCs w:val="28"/>
              </w:rPr>
              <w:t xml:space="preserve"> ситуаци</w:t>
            </w:r>
            <w:r>
              <w:rPr>
                <w:sz w:val="28"/>
                <w:szCs w:val="28"/>
              </w:rPr>
              <w:t>й, пожаров</w:t>
            </w:r>
          </w:p>
          <w:p w:rsidR="005B72D2" w:rsidRPr="00E54955" w:rsidRDefault="005B72D2" w:rsidP="00085293">
            <w:pPr>
              <w:widowControl w:val="0"/>
              <w:adjustRightInd w:val="0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8A" w:rsidRDefault="00BD778A" w:rsidP="008D0734">
            <w:pPr>
              <w:widowControl w:val="0"/>
              <w:adjustRightInd w:val="0"/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B72D2">
              <w:rPr>
                <w:sz w:val="28"/>
                <w:szCs w:val="28"/>
              </w:rPr>
              <w:t>омитет</w:t>
            </w:r>
          </w:p>
          <w:p w:rsidR="005B72D2" w:rsidRPr="00E54955" w:rsidRDefault="005B72D2" w:rsidP="008D0734">
            <w:pPr>
              <w:widowControl w:val="0"/>
              <w:adjustRightInd w:val="0"/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8A" w:rsidRDefault="00BD778A" w:rsidP="00B50615">
            <w:pPr>
              <w:widowControl w:val="0"/>
              <w:adjustRightInd w:val="0"/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B72D2">
              <w:rPr>
                <w:sz w:val="28"/>
                <w:szCs w:val="28"/>
              </w:rPr>
              <w:t>омитет</w:t>
            </w:r>
          </w:p>
          <w:p w:rsidR="005B72D2" w:rsidRPr="00E54955" w:rsidRDefault="005B72D2" w:rsidP="00B50615">
            <w:pPr>
              <w:widowControl w:val="0"/>
              <w:adjustRightInd w:val="0"/>
              <w:spacing w:line="240" w:lineRule="exact"/>
              <w:ind w:left="57"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 w:val="restart"/>
            <w:tcBorders>
              <w:right w:val="single" w:sz="4" w:space="0" w:color="auto"/>
            </w:tcBorders>
          </w:tcPr>
          <w:p w:rsidR="005B72D2" w:rsidRDefault="005B72D2" w:rsidP="00B50615">
            <w:pPr>
              <w:widowControl w:val="0"/>
              <w:adjustRightInd w:val="0"/>
              <w:spacing w:line="240" w:lineRule="exact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Итого  по основному мероприятию 1</w:t>
            </w:r>
          </w:p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12000,0</w:t>
            </w:r>
          </w:p>
        </w:tc>
        <w:tc>
          <w:tcPr>
            <w:tcW w:w="1153" w:type="dxa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  <w:tc>
          <w:tcPr>
            <w:tcW w:w="1153" w:type="dxa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  <w:tc>
          <w:tcPr>
            <w:tcW w:w="1153" w:type="dxa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12000,0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  <w:tc>
          <w:tcPr>
            <w:tcW w:w="1153" w:type="dxa"/>
          </w:tcPr>
          <w:p w:rsidR="005B72D2" w:rsidRDefault="005B72D2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 w:val="restart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4459F4">
            <w:pPr>
              <w:widowControl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2</w:t>
            </w:r>
          </w:p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  <w:p w:rsidR="005B72D2" w:rsidRPr="00E47DD7" w:rsidRDefault="005B72D2" w:rsidP="00657DEC">
            <w:pPr>
              <w:widowControl w:val="0"/>
              <w:adjustRightInd w:val="0"/>
              <w:spacing w:line="240" w:lineRule="exact"/>
              <w:ind w:left="-57" w:right="-57"/>
              <w:jc w:val="both"/>
              <w:rPr>
                <w:sz w:val="28"/>
                <w:szCs w:val="28"/>
              </w:rPr>
            </w:pPr>
            <w:r w:rsidRPr="009377FE">
              <w:rPr>
                <w:sz w:val="28"/>
                <w:szCs w:val="28"/>
              </w:rPr>
              <w:t>повышение защищенн</w:t>
            </w:r>
            <w:r w:rsidRPr="009377FE">
              <w:rPr>
                <w:sz w:val="28"/>
                <w:szCs w:val="28"/>
              </w:rPr>
              <w:t>о</w:t>
            </w:r>
            <w:r w:rsidRPr="009377FE">
              <w:rPr>
                <w:sz w:val="28"/>
                <w:szCs w:val="28"/>
              </w:rPr>
              <w:t>сти населения и терр</w:t>
            </w:r>
            <w:r w:rsidRPr="009377FE">
              <w:rPr>
                <w:sz w:val="28"/>
                <w:szCs w:val="28"/>
              </w:rPr>
              <w:t>и</w:t>
            </w:r>
            <w:r w:rsidRPr="009377FE">
              <w:rPr>
                <w:sz w:val="28"/>
                <w:szCs w:val="28"/>
              </w:rPr>
              <w:t>торий Шпаковского округа</w:t>
            </w:r>
            <w:r>
              <w:rPr>
                <w:sz w:val="28"/>
                <w:szCs w:val="28"/>
              </w:rPr>
              <w:t xml:space="preserve"> в рамках выпо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нения мероприятий по гражданской обороне</w:t>
            </w:r>
          </w:p>
          <w:p w:rsidR="005B72D2" w:rsidRPr="004459F4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 w:val="restart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Pr="00883730" w:rsidRDefault="005B72D2" w:rsidP="00883730">
            <w:pPr>
              <w:pStyle w:val="a5"/>
              <w:spacing w:line="240" w:lineRule="exact"/>
              <w:ind w:left="-57" w:right="-57" w:firstLine="0"/>
              <w:jc w:val="left"/>
            </w:pPr>
            <w:r w:rsidRPr="00883730">
              <w:t>Внесение изменений и корректировок в  План Гражданской обороны и защиты населения Шп</w:t>
            </w:r>
            <w:r w:rsidRPr="00883730">
              <w:t>а</w:t>
            </w:r>
            <w:r w:rsidRPr="00883730">
              <w:t>ковского муниципальн</w:t>
            </w:r>
            <w:r w:rsidRPr="00883730">
              <w:t>о</w:t>
            </w:r>
            <w:r w:rsidRPr="00883730">
              <w:t>го округа</w:t>
            </w:r>
          </w:p>
          <w:p w:rsidR="005B72D2" w:rsidRDefault="005B72D2" w:rsidP="00883730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8A" w:rsidRDefault="00BD778A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B72D2">
              <w:rPr>
                <w:sz w:val="28"/>
                <w:szCs w:val="28"/>
              </w:rPr>
              <w:t>омитет</w:t>
            </w:r>
          </w:p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8A" w:rsidRDefault="00BD778A" w:rsidP="00BD778A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B72D2">
              <w:rPr>
                <w:sz w:val="28"/>
                <w:szCs w:val="28"/>
              </w:rPr>
              <w:t>омитет</w:t>
            </w:r>
          </w:p>
          <w:p w:rsidR="005B72D2" w:rsidRDefault="005B72D2" w:rsidP="00BD778A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 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883730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883730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883730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883730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883730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 w:val="restart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Pr="00883730" w:rsidRDefault="005B72D2" w:rsidP="00883730">
            <w:pPr>
              <w:snapToGri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83730">
              <w:rPr>
                <w:sz w:val="28"/>
                <w:szCs w:val="28"/>
              </w:rPr>
              <w:t>Проведение проверки (осмотра) ЗС ГО, расп</w:t>
            </w:r>
            <w:r w:rsidRPr="00883730">
              <w:rPr>
                <w:sz w:val="28"/>
                <w:szCs w:val="28"/>
              </w:rPr>
              <w:t>о</w:t>
            </w:r>
            <w:r w:rsidRPr="00883730">
              <w:rPr>
                <w:sz w:val="28"/>
                <w:szCs w:val="28"/>
              </w:rPr>
              <w:t>ложенных на террит</w:t>
            </w:r>
            <w:r w:rsidRPr="00883730">
              <w:rPr>
                <w:sz w:val="28"/>
                <w:szCs w:val="28"/>
              </w:rPr>
              <w:t>о</w:t>
            </w:r>
            <w:r w:rsidRPr="00883730">
              <w:rPr>
                <w:sz w:val="28"/>
                <w:szCs w:val="28"/>
              </w:rPr>
              <w:t xml:space="preserve">рии </w:t>
            </w:r>
            <w:r>
              <w:rPr>
                <w:sz w:val="28"/>
                <w:szCs w:val="28"/>
              </w:rPr>
              <w:t xml:space="preserve">Шпаковского </w:t>
            </w:r>
            <w:r w:rsidRPr="00883730">
              <w:rPr>
                <w:sz w:val="28"/>
                <w:szCs w:val="28"/>
              </w:rPr>
              <w:t>округа</w:t>
            </w:r>
          </w:p>
          <w:p w:rsidR="005B72D2" w:rsidRDefault="005B72D2" w:rsidP="00883730">
            <w:pPr>
              <w:pStyle w:val="a5"/>
              <w:ind w:left="-57" w:right="-57" w:firstLine="0"/>
              <w:jc w:val="left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8A" w:rsidRDefault="00BD778A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B72D2">
              <w:rPr>
                <w:sz w:val="28"/>
                <w:szCs w:val="28"/>
              </w:rPr>
              <w:t>омитет</w:t>
            </w:r>
          </w:p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8A" w:rsidRDefault="008D0734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B72D2">
              <w:rPr>
                <w:sz w:val="28"/>
                <w:szCs w:val="28"/>
              </w:rPr>
              <w:t xml:space="preserve">омитет </w:t>
            </w:r>
          </w:p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 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средства бюджетов </w:t>
            </w:r>
            <w:r w:rsidRPr="00823568">
              <w:rPr>
                <w:sz w:val="28"/>
                <w:szCs w:val="28"/>
              </w:rPr>
              <w:lastRenderedPageBreak/>
              <w:t>государственных внебюджетных фондов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 w:val="restart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Pr="00883730" w:rsidRDefault="005B72D2" w:rsidP="00694667">
            <w:pPr>
              <w:snapToGrid w:val="0"/>
              <w:spacing w:line="240" w:lineRule="exact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</w:t>
            </w:r>
            <w:r w:rsidRPr="00883730">
              <w:rPr>
                <w:sz w:val="28"/>
                <w:szCs w:val="28"/>
              </w:rPr>
              <w:t>роведение занятий со всеми кат</w:t>
            </w:r>
            <w:r w:rsidRPr="00883730">
              <w:rPr>
                <w:sz w:val="28"/>
                <w:szCs w:val="28"/>
              </w:rPr>
              <w:t>е</w:t>
            </w:r>
            <w:r w:rsidRPr="00883730">
              <w:rPr>
                <w:sz w:val="28"/>
                <w:szCs w:val="28"/>
              </w:rPr>
              <w:t>гориями населения в о</w:t>
            </w:r>
            <w:r w:rsidRPr="00883730">
              <w:rPr>
                <w:sz w:val="28"/>
                <w:szCs w:val="28"/>
              </w:rPr>
              <w:t>б</w:t>
            </w:r>
            <w:r w:rsidRPr="00883730">
              <w:rPr>
                <w:sz w:val="28"/>
                <w:szCs w:val="28"/>
              </w:rPr>
              <w:t>ласти гражданской з</w:t>
            </w:r>
            <w:r w:rsidRPr="00883730">
              <w:rPr>
                <w:sz w:val="28"/>
                <w:szCs w:val="28"/>
              </w:rPr>
              <w:t>а</w:t>
            </w:r>
            <w:r w:rsidRPr="00883730">
              <w:rPr>
                <w:sz w:val="28"/>
                <w:szCs w:val="28"/>
              </w:rPr>
              <w:t xml:space="preserve">щиты и защиты от ЧС 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18" w:rsidRDefault="00EA1B18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B72D2">
              <w:rPr>
                <w:sz w:val="28"/>
                <w:szCs w:val="28"/>
              </w:rPr>
              <w:t>омитет</w:t>
            </w:r>
          </w:p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18" w:rsidRDefault="00EA1B18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B72D2">
              <w:rPr>
                <w:sz w:val="28"/>
                <w:szCs w:val="28"/>
              </w:rPr>
              <w:t>омитет</w:t>
            </w:r>
          </w:p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 w:val="restart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Pr="00694667" w:rsidRDefault="005B72D2" w:rsidP="00694667">
            <w:pPr>
              <w:snapToGri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694667">
              <w:rPr>
                <w:sz w:val="28"/>
                <w:szCs w:val="28"/>
              </w:rPr>
              <w:t>Организация и провед</w:t>
            </w:r>
            <w:r w:rsidRPr="00694667">
              <w:rPr>
                <w:sz w:val="28"/>
                <w:szCs w:val="28"/>
              </w:rPr>
              <w:t>е</w:t>
            </w:r>
            <w:r w:rsidRPr="00694667">
              <w:rPr>
                <w:sz w:val="28"/>
                <w:szCs w:val="28"/>
              </w:rPr>
              <w:t xml:space="preserve">ния конкурса на </w:t>
            </w:r>
            <w:proofErr w:type="gramStart"/>
            <w:r w:rsidRPr="00694667">
              <w:rPr>
                <w:sz w:val="28"/>
                <w:szCs w:val="28"/>
              </w:rPr>
              <w:t>лучший</w:t>
            </w:r>
            <w:proofErr w:type="gramEnd"/>
            <w:r w:rsidRPr="00694667">
              <w:rPr>
                <w:sz w:val="28"/>
                <w:szCs w:val="28"/>
              </w:rPr>
              <w:t xml:space="preserve"> УКП по гражданской обороне и чрезвыча</w:t>
            </w:r>
            <w:r w:rsidRPr="00694667">
              <w:rPr>
                <w:sz w:val="28"/>
                <w:szCs w:val="28"/>
              </w:rPr>
              <w:t>й</w:t>
            </w:r>
            <w:r w:rsidRPr="00694667">
              <w:rPr>
                <w:sz w:val="28"/>
                <w:szCs w:val="28"/>
              </w:rPr>
              <w:t>ным ситуациям, расп</w:t>
            </w:r>
            <w:r w:rsidRPr="00694667">
              <w:rPr>
                <w:sz w:val="28"/>
                <w:szCs w:val="28"/>
              </w:rPr>
              <w:t>о</w:t>
            </w:r>
            <w:r w:rsidRPr="00694667">
              <w:rPr>
                <w:sz w:val="28"/>
                <w:szCs w:val="28"/>
              </w:rPr>
              <w:t>ложенным на террит</w:t>
            </w:r>
            <w:r w:rsidRPr="00694667">
              <w:rPr>
                <w:sz w:val="28"/>
                <w:szCs w:val="28"/>
              </w:rPr>
              <w:t>о</w:t>
            </w:r>
            <w:r w:rsidRPr="00694667">
              <w:rPr>
                <w:sz w:val="28"/>
                <w:szCs w:val="28"/>
              </w:rPr>
              <w:t>рии округа</w:t>
            </w:r>
          </w:p>
          <w:p w:rsidR="005B72D2" w:rsidRDefault="005B72D2" w:rsidP="0088373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18" w:rsidRDefault="00EA1B18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B72D2">
              <w:rPr>
                <w:sz w:val="28"/>
                <w:szCs w:val="28"/>
              </w:rPr>
              <w:t>омитет</w:t>
            </w:r>
          </w:p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B18" w:rsidRDefault="00EA1B18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B72D2">
              <w:rPr>
                <w:sz w:val="28"/>
                <w:szCs w:val="28"/>
              </w:rPr>
              <w:t>омитет</w:t>
            </w:r>
          </w:p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</w:tc>
        <w:tc>
          <w:tcPr>
            <w:tcW w:w="1153" w:type="dxa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153" w:type="dxa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153" w:type="dxa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153" w:type="dxa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 w:val="restart"/>
            <w:tcBorders>
              <w:right w:val="single" w:sz="4" w:space="0" w:color="auto"/>
            </w:tcBorders>
          </w:tcPr>
          <w:p w:rsidR="005B72D2" w:rsidRDefault="005B72D2" w:rsidP="00694667">
            <w:pPr>
              <w:widowControl w:val="0"/>
              <w:adjustRightInd w:val="0"/>
              <w:spacing w:line="240" w:lineRule="exact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 по основному мероприятию 2</w:t>
            </w:r>
          </w:p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  <w:p w:rsidR="00706349" w:rsidRPr="00823568" w:rsidRDefault="00706349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D0734" w:rsidTr="00554189">
        <w:trPr>
          <w:jc w:val="center"/>
        </w:trPr>
        <w:tc>
          <w:tcPr>
            <w:tcW w:w="675" w:type="dxa"/>
            <w:vMerge w:val="restart"/>
          </w:tcPr>
          <w:p w:rsidR="008D0734" w:rsidRDefault="008D0734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34" w:rsidRDefault="008D0734" w:rsidP="000E2E82">
            <w:pPr>
              <w:pStyle w:val="aa"/>
              <w:tabs>
                <w:tab w:val="left" w:pos="252"/>
              </w:tabs>
              <w:spacing w:after="0" w:line="240" w:lineRule="exact"/>
              <w:ind w:left="-57" w:right="-57"/>
              <w:rPr>
                <w:rStyle w:val="3"/>
                <w:sz w:val="28"/>
                <w:szCs w:val="28"/>
              </w:rPr>
            </w:pPr>
            <w:r>
              <w:rPr>
                <w:rStyle w:val="3"/>
                <w:sz w:val="28"/>
                <w:szCs w:val="28"/>
              </w:rPr>
              <w:t>Основное мероприятие 3</w:t>
            </w:r>
          </w:p>
          <w:p w:rsidR="008D0734" w:rsidRDefault="008D0734" w:rsidP="000E2E82">
            <w:pPr>
              <w:pStyle w:val="aa"/>
              <w:tabs>
                <w:tab w:val="left" w:pos="252"/>
              </w:tabs>
              <w:spacing w:after="0" w:line="240" w:lineRule="exact"/>
              <w:ind w:left="-57" w:right="-57"/>
              <w:rPr>
                <w:rStyle w:val="3"/>
                <w:sz w:val="28"/>
                <w:szCs w:val="28"/>
              </w:rPr>
            </w:pPr>
          </w:p>
          <w:p w:rsidR="008D0734" w:rsidRPr="000E2E82" w:rsidRDefault="008D0734" w:rsidP="000E2E82">
            <w:pPr>
              <w:pStyle w:val="aa"/>
              <w:tabs>
                <w:tab w:val="left" w:pos="252"/>
              </w:tabs>
              <w:spacing w:after="0" w:line="240" w:lineRule="exact"/>
              <w:ind w:left="-57" w:right="-57"/>
              <w:rPr>
                <w:rStyle w:val="3"/>
                <w:sz w:val="28"/>
                <w:szCs w:val="28"/>
              </w:rPr>
            </w:pPr>
            <w:r w:rsidRPr="000E2E82">
              <w:rPr>
                <w:rStyle w:val="3"/>
                <w:sz w:val="28"/>
                <w:szCs w:val="28"/>
              </w:rPr>
              <w:t xml:space="preserve">повышение </w:t>
            </w:r>
            <w:r w:rsidRPr="000E2E82">
              <w:rPr>
                <w:sz w:val="28"/>
                <w:szCs w:val="28"/>
              </w:rPr>
              <w:t>безопасн</w:t>
            </w:r>
            <w:r w:rsidRPr="000E2E82">
              <w:rPr>
                <w:sz w:val="28"/>
                <w:szCs w:val="28"/>
              </w:rPr>
              <w:t>о</w:t>
            </w:r>
            <w:r w:rsidRPr="000E2E82">
              <w:rPr>
                <w:sz w:val="28"/>
                <w:szCs w:val="28"/>
              </w:rPr>
              <w:t>сти людей,</w:t>
            </w:r>
            <w:r w:rsidRPr="000E2E82">
              <w:rPr>
                <w:rStyle w:val="3"/>
                <w:sz w:val="28"/>
                <w:szCs w:val="28"/>
              </w:rPr>
              <w:t xml:space="preserve"> минимизация происшествий на во</w:t>
            </w:r>
            <w:r w:rsidRPr="000E2E82">
              <w:rPr>
                <w:rStyle w:val="3"/>
                <w:sz w:val="28"/>
                <w:szCs w:val="28"/>
              </w:rPr>
              <w:t>д</w:t>
            </w:r>
            <w:r w:rsidRPr="000E2E82">
              <w:rPr>
                <w:rStyle w:val="3"/>
                <w:sz w:val="28"/>
                <w:szCs w:val="28"/>
              </w:rPr>
              <w:t>ных объектах, распол</w:t>
            </w:r>
            <w:r w:rsidRPr="000E2E82">
              <w:rPr>
                <w:rStyle w:val="3"/>
                <w:sz w:val="28"/>
                <w:szCs w:val="28"/>
              </w:rPr>
              <w:t>о</w:t>
            </w:r>
            <w:r w:rsidRPr="000E2E82">
              <w:rPr>
                <w:rStyle w:val="3"/>
                <w:sz w:val="28"/>
                <w:szCs w:val="28"/>
              </w:rPr>
              <w:t>женных на территории Шпаковского  муниц</w:t>
            </w:r>
            <w:r w:rsidRPr="000E2E82">
              <w:rPr>
                <w:rStyle w:val="3"/>
                <w:sz w:val="28"/>
                <w:szCs w:val="28"/>
              </w:rPr>
              <w:t>и</w:t>
            </w:r>
            <w:r w:rsidRPr="000E2E82">
              <w:rPr>
                <w:rStyle w:val="3"/>
                <w:sz w:val="28"/>
                <w:szCs w:val="28"/>
              </w:rPr>
              <w:t>пального округа</w:t>
            </w:r>
          </w:p>
          <w:p w:rsidR="008D0734" w:rsidRDefault="008D0734" w:rsidP="000E2E82">
            <w:pPr>
              <w:snapToGri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34" w:rsidRDefault="008D0734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  <w:p w:rsidR="008D0734" w:rsidRDefault="008D0734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  <w:p w:rsidR="008D0734" w:rsidRDefault="008D0734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ГО и ЧС, территориальные отделы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Шпако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округа (далее</w:t>
            </w:r>
            <w:r w:rsidR="007D62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террит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риальные отделы)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34" w:rsidRDefault="008D0734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  <w:p w:rsidR="008D0734" w:rsidRDefault="008D0734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  <w:p w:rsidR="0008159B" w:rsidRDefault="0008159B" w:rsidP="008D0734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8D0734">
              <w:rPr>
                <w:sz w:val="28"/>
                <w:szCs w:val="28"/>
              </w:rPr>
              <w:t>омитет</w:t>
            </w:r>
          </w:p>
          <w:p w:rsidR="008D0734" w:rsidRDefault="008D0734" w:rsidP="008D0734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734" w:rsidRPr="00823568" w:rsidRDefault="008D0734" w:rsidP="006E1FC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8D0734" w:rsidRDefault="008D0734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8D0734" w:rsidRDefault="008D0734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8D0734" w:rsidRDefault="008D0734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8D0734" w:rsidRDefault="008D0734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D0734" w:rsidTr="00554189">
        <w:trPr>
          <w:jc w:val="center"/>
        </w:trPr>
        <w:tc>
          <w:tcPr>
            <w:tcW w:w="675" w:type="dxa"/>
            <w:vMerge/>
          </w:tcPr>
          <w:p w:rsidR="008D0734" w:rsidRDefault="008D0734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34" w:rsidRDefault="008D0734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34" w:rsidRDefault="008D0734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34" w:rsidRDefault="008D0734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734" w:rsidRPr="00823568" w:rsidRDefault="008D0734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8D0734" w:rsidRDefault="008D0734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8D0734" w:rsidRDefault="008D0734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8D0734" w:rsidRDefault="008D0734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8D0734" w:rsidRDefault="008D0734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  <w:p w:rsidR="00225B1F" w:rsidRDefault="00225B1F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  <w:p w:rsidR="00225B1F" w:rsidRPr="00823568" w:rsidRDefault="00225B1F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 w:val="restart"/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Pr="00694667" w:rsidRDefault="005B72D2" w:rsidP="006E1FC2">
            <w:pPr>
              <w:snapToGri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694667">
              <w:rPr>
                <w:sz w:val="28"/>
                <w:szCs w:val="28"/>
              </w:rPr>
              <w:t xml:space="preserve">Осуществление </w:t>
            </w:r>
            <w:proofErr w:type="gramStart"/>
            <w:r w:rsidRPr="00694667">
              <w:rPr>
                <w:sz w:val="28"/>
                <w:szCs w:val="28"/>
              </w:rPr>
              <w:t>ко</w:t>
            </w:r>
            <w:r w:rsidRPr="00694667">
              <w:rPr>
                <w:sz w:val="28"/>
                <w:szCs w:val="28"/>
              </w:rPr>
              <w:t>н</w:t>
            </w:r>
            <w:r w:rsidRPr="00694667">
              <w:rPr>
                <w:sz w:val="28"/>
                <w:szCs w:val="28"/>
              </w:rPr>
              <w:t>троля за</w:t>
            </w:r>
            <w:proofErr w:type="gramEnd"/>
            <w:r w:rsidR="00835802">
              <w:rPr>
                <w:sz w:val="28"/>
                <w:szCs w:val="28"/>
              </w:rPr>
              <w:t xml:space="preserve"> соблюдением гражданами правил </w:t>
            </w:r>
            <w:r w:rsidRPr="00694667">
              <w:rPr>
                <w:sz w:val="28"/>
                <w:szCs w:val="28"/>
              </w:rPr>
              <w:t>охраны жизни людей на водных объектах, нах</w:t>
            </w:r>
            <w:r w:rsidRPr="00694667">
              <w:rPr>
                <w:sz w:val="28"/>
                <w:szCs w:val="28"/>
              </w:rPr>
              <w:t>о</w:t>
            </w:r>
            <w:r w:rsidRPr="00694667">
              <w:rPr>
                <w:sz w:val="28"/>
                <w:szCs w:val="28"/>
              </w:rPr>
              <w:t>дящихся на территории Шпаковского округа</w:t>
            </w:r>
          </w:p>
          <w:p w:rsidR="005B72D2" w:rsidRDefault="005B72D2" w:rsidP="006E1FC2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ГО и ЧС, территориальные отделы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9B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</w:t>
            </w:r>
          </w:p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 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6E1FC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6E1FC2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6E1FC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6E1FC2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6E1FC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6E1FC2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6E1FC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6E1FC2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6E1FC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6E1FC2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6E1FC2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Default="005B72D2" w:rsidP="006E1FC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  <w:p w:rsidR="00225B1F" w:rsidRDefault="00225B1F" w:rsidP="006E1FC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  <w:p w:rsidR="00225B1F" w:rsidRPr="00823568" w:rsidRDefault="00225B1F" w:rsidP="006E1FC2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 w:val="restart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694667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  <w:r w:rsidRPr="00694667">
              <w:rPr>
                <w:sz w:val="28"/>
                <w:szCs w:val="28"/>
              </w:rPr>
              <w:t>Участие в ежегодном техническом освид</w:t>
            </w:r>
            <w:r w:rsidRPr="00694667">
              <w:rPr>
                <w:sz w:val="28"/>
                <w:szCs w:val="28"/>
              </w:rPr>
              <w:t>е</w:t>
            </w:r>
            <w:r w:rsidRPr="00694667">
              <w:rPr>
                <w:sz w:val="28"/>
                <w:szCs w:val="28"/>
              </w:rPr>
              <w:t>тельствование пляжей и баз отдыха</w:t>
            </w:r>
            <w:r w:rsidR="00835802">
              <w:rPr>
                <w:sz w:val="28"/>
                <w:szCs w:val="28"/>
              </w:rPr>
              <w:t xml:space="preserve">, </w:t>
            </w:r>
            <w:r w:rsidRPr="00694667">
              <w:rPr>
                <w:sz w:val="28"/>
                <w:szCs w:val="28"/>
              </w:rPr>
              <w:t>состоящих на учете в ЦГИМС Главного управления</w:t>
            </w:r>
            <w:r>
              <w:rPr>
                <w:sz w:val="28"/>
                <w:szCs w:val="28"/>
              </w:rPr>
              <w:t xml:space="preserve"> МЧС России по Ставр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польскому краю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33" w:rsidRDefault="006E6E33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B72D2">
              <w:rPr>
                <w:sz w:val="28"/>
                <w:szCs w:val="28"/>
              </w:rPr>
              <w:t>омитет</w:t>
            </w:r>
          </w:p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 и ЧС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9B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</w:t>
            </w:r>
          </w:p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 и ЧС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153" w:type="dxa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153" w:type="dxa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153" w:type="dxa"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BE0EA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554189">
        <w:trPr>
          <w:jc w:val="center"/>
        </w:trPr>
        <w:tc>
          <w:tcPr>
            <w:tcW w:w="675" w:type="dxa"/>
            <w:vMerge/>
          </w:tcPr>
          <w:p w:rsidR="005B72D2" w:rsidRDefault="005B72D2" w:rsidP="00BE0EA1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BE0EA1">
            <w:pPr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2D2" w:rsidRDefault="005B72D2" w:rsidP="00D6254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</w:tcPr>
          <w:p w:rsidR="005B72D2" w:rsidRDefault="005B72D2" w:rsidP="00F12A2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  <w:p w:rsidR="00225B1F" w:rsidRDefault="00225B1F" w:rsidP="00F12A2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  <w:p w:rsidR="00225B1F" w:rsidRPr="00823568" w:rsidRDefault="00225B1F" w:rsidP="00F12A2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D56CA9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D0734" w:rsidTr="001813CC">
        <w:trPr>
          <w:jc w:val="center"/>
        </w:trPr>
        <w:tc>
          <w:tcPr>
            <w:tcW w:w="8188" w:type="dxa"/>
            <w:gridSpan w:val="4"/>
            <w:vMerge w:val="restart"/>
            <w:tcBorders>
              <w:right w:val="single" w:sz="4" w:space="0" w:color="auto"/>
            </w:tcBorders>
          </w:tcPr>
          <w:p w:rsidR="008D0734" w:rsidRDefault="0061242B" w:rsidP="0029680F">
            <w:pPr>
              <w:widowControl w:val="0"/>
              <w:adjustRightInd w:val="0"/>
              <w:spacing w:line="240" w:lineRule="exact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Итого </w:t>
            </w:r>
            <w:r w:rsidR="008D0734">
              <w:rPr>
                <w:sz w:val="28"/>
                <w:szCs w:val="28"/>
              </w:rPr>
              <w:t>по основному мероприятию 3</w:t>
            </w:r>
          </w:p>
          <w:p w:rsidR="008D0734" w:rsidRDefault="008D0734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734" w:rsidRPr="00823568" w:rsidRDefault="008D0734" w:rsidP="002968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8D0734" w:rsidRDefault="008D0734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8D0734" w:rsidRDefault="008D0734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8D0734" w:rsidRDefault="008D0734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8D0734" w:rsidRDefault="008D0734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2968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2968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D0734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8D0734" w:rsidRDefault="008D0734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734" w:rsidRPr="00823568" w:rsidRDefault="008D0734" w:rsidP="002968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8D0734" w:rsidRDefault="008D0734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8D0734" w:rsidRDefault="008D0734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8D0734" w:rsidRDefault="008D0734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8D0734" w:rsidRDefault="008D0734" w:rsidP="000B39E7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2968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Default="005B72D2" w:rsidP="002968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  <w:p w:rsidR="008060D4" w:rsidRDefault="008060D4" w:rsidP="002968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  <w:p w:rsidR="008060D4" w:rsidRPr="00823568" w:rsidRDefault="008060D4" w:rsidP="002968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 w:val="restart"/>
            <w:tcBorders>
              <w:right w:val="single" w:sz="4" w:space="0" w:color="auto"/>
            </w:tcBorders>
          </w:tcPr>
          <w:p w:rsidR="005B72D2" w:rsidRDefault="0061242B" w:rsidP="0029680F">
            <w:pPr>
              <w:widowControl w:val="0"/>
              <w:adjustRightInd w:val="0"/>
              <w:spacing w:line="240" w:lineRule="exact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  <w:r w:rsidR="005B72D2">
              <w:rPr>
                <w:sz w:val="28"/>
                <w:szCs w:val="28"/>
              </w:rPr>
              <w:t>по Программе</w:t>
            </w:r>
          </w:p>
          <w:p w:rsidR="005B72D2" w:rsidRDefault="005B72D2" w:rsidP="00C337DD">
            <w:pPr>
              <w:tabs>
                <w:tab w:val="left" w:pos="1950"/>
              </w:tabs>
              <w:spacing w:line="240" w:lineRule="exact"/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2968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Всего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12000,0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2968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федеральный 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2968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2968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12000,0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4000,0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Pr="00823568" w:rsidRDefault="005B72D2" w:rsidP="002968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бюджетов государственных внебюджетных фондов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B72D2" w:rsidTr="001813CC">
        <w:trPr>
          <w:jc w:val="center"/>
        </w:trPr>
        <w:tc>
          <w:tcPr>
            <w:tcW w:w="8188" w:type="dxa"/>
            <w:gridSpan w:val="4"/>
            <w:vMerge/>
            <w:tcBorders>
              <w:right w:val="single" w:sz="4" w:space="0" w:color="auto"/>
            </w:tcBorders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72D2" w:rsidRDefault="005B72D2" w:rsidP="002968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  <w:r w:rsidRPr="00823568">
              <w:rPr>
                <w:sz w:val="28"/>
                <w:szCs w:val="28"/>
              </w:rPr>
              <w:t>средства внебю</w:t>
            </w:r>
            <w:r w:rsidRPr="00823568">
              <w:rPr>
                <w:sz w:val="28"/>
                <w:szCs w:val="28"/>
              </w:rPr>
              <w:t>д</w:t>
            </w:r>
            <w:r w:rsidRPr="00823568">
              <w:rPr>
                <w:sz w:val="28"/>
                <w:szCs w:val="28"/>
              </w:rPr>
              <w:t>жетных источников</w:t>
            </w:r>
          </w:p>
          <w:p w:rsidR="008060D4" w:rsidRPr="00823568" w:rsidRDefault="008060D4" w:rsidP="0029680F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53" w:type="dxa"/>
          </w:tcPr>
          <w:p w:rsidR="005B72D2" w:rsidRDefault="005B72D2" w:rsidP="0029680F">
            <w:pPr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B27104" w:rsidRDefault="00B27104" w:rsidP="00B27104">
      <w:pPr>
        <w:jc w:val="center"/>
        <w:rPr>
          <w:sz w:val="28"/>
          <w:szCs w:val="28"/>
        </w:rPr>
      </w:pPr>
    </w:p>
    <w:p w:rsidR="00EB2784" w:rsidRDefault="00EB2784" w:rsidP="00B27104">
      <w:pPr>
        <w:jc w:val="center"/>
        <w:rPr>
          <w:sz w:val="28"/>
          <w:szCs w:val="28"/>
        </w:rPr>
      </w:pPr>
    </w:p>
    <w:p w:rsidR="00F12A2D" w:rsidRDefault="00F12A2D" w:rsidP="00B27104">
      <w:pPr>
        <w:jc w:val="center"/>
        <w:rPr>
          <w:sz w:val="28"/>
          <w:szCs w:val="28"/>
        </w:rPr>
      </w:pPr>
    </w:p>
    <w:p w:rsidR="00EB2784" w:rsidRPr="00B27104" w:rsidRDefault="0047088E" w:rsidP="00B2710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</w:t>
      </w:r>
      <w:bookmarkStart w:id="0" w:name="_GoBack"/>
      <w:bookmarkEnd w:id="0"/>
    </w:p>
    <w:sectPr w:rsidR="00EB2784" w:rsidRPr="00B27104" w:rsidSect="00F12A2D">
      <w:headerReference w:type="default" r:id="rId8"/>
      <w:pgSz w:w="16838" w:h="11906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CB0" w:rsidRDefault="00DA1CB0" w:rsidP="00F12A2D">
      <w:r>
        <w:separator/>
      </w:r>
    </w:p>
  </w:endnote>
  <w:endnote w:type="continuationSeparator" w:id="0">
    <w:p w:rsidR="00DA1CB0" w:rsidRDefault="00DA1CB0" w:rsidP="00F12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CB0" w:rsidRDefault="00DA1CB0" w:rsidP="00F12A2D">
      <w:r>
        <w:separator/>
      </w:r>
    </w:p>
  </w:footnote>
  <w:footnote w:type="continuationSeparator" w:id="0">
    <w:p w:rsidR="00DA1CB0" w:rsidRDefault="00DA1CB0" w:rsidP="00F12A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111253"/>
      <w:docPartObj>
        <w:docPartGallery w:val="Page Numbers (Top of Page)"/>
        <w:docPartUnique/>
      </w:docPartObj>
    </w:sdtPr>
    <w:sdtEndPr/>
    <w:sdtContent>
      <w:p w:rsidR="00AE3D86" w:rsidRDefault="00AE3D86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88E">
          <w:rPr>
            <w:noProof/>
          </w:rPr>
          <w:t>7</w:t>
        </w:r>
        <w:r>
          <w:fldChar w:fldCharType="end"/>
        </w:r>
      </w:p>
    </w:sdtContent>
  </w:sdt>
  <w:p w:rsidR="00AE3D86" w:rsidRDefault="00AE3D86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EE"/>
    <w:rsid w:val="0002203F"/>
    <w:rsid w:val="0008159B"/>
    <w:rsid w:val="00085293"/>
    <w:rsid w:val="00085AA0"/>
    <w:rsid w:val="000A42FD"/>
    <w:rsid w:val="000C1631"/>
    <w:rsid w:val="000E2E82"/>
    <w:rsid w:val="000E53DD"/>
    <w:rsid w:val="001006C5"/>
    <w:rsid w:val="00122BCB"/>
    <w:rsid w:val="001813CC"/>
    <w:rsid w:val="001F1B5A"/>
    <w:rsid w:val="0020248A"/>
    <w:rsid w:val="00214093"/>
    <w:rsid w:val="0022243B"/>
    <w:rsid w:val="00225B1F"/>
    <w:rsid w:val="00230BBD"/>
    <w:rsid w:val="00250C46"/>
    <w:rsid w:val="002946E2"/>
    <w:rsid w:val="0029680F"/>
    <w:rsid w:val="003F3C04"/>
    <w:rsid w:val="0041639F"/>
    <w:rsid w:val="00422816"/>
    <w:rsid w:val="004459F4"/>
    <w:rsid w:val="0047088E"/>
    <w:rsid w:val="004972D9"/>
    <w:rsid w:val="004E0C96"/>
    <w:rsid w:val="00533E88"/>
    <w:rsid w:val="00554189"/>
    <w:rsid w:val="00554953"/>
    <w:rsid w:val="00557358"/>
    <w:rsid w:val="005605CF"/>
    <w:rsid w:val="005A38CD"/>
    <w:rsid w:val="005B72D2"/>
    <w:rsid w:val="005E03FE"/>
    <w:rsid w:val="0061242B"/>
    <w:rsid w:val="006444D7"/>
    <w:rsid w:val="00657DEC"/>
    <w:rsid w:val="00675992"/>
    <w:rsid w:val="00694667"/>
    <w:rsid w:val="006C1046"/>
    <w:rsid w:val="006E1FC2"/>
    <w:rsid w:val="006E6E33"/>
    <w:rsid w:val="00706349"/>
    <w:rsid w:val="00745B69"/>
    <w:rsid w:val="007D628B"/>
    <w:rsid w:val="007F0D6B"/>
    <w:rsid w:val="008034C5"/>
    <w:rsid w:val="008060D4"/>
    <w:rsid w:val="00835802"/>
    <w:rsid w:val="0085657E"/>
    <w:rsid w:val="00883730"/>
    <w:rsid w:val="00883FC4"/>
    <w:rsid w:val="008C6B7C"/>
    <w:rsid w:val="008D0734"/>
    <w:rsid w:val="008D3A84"/>
    <w:rsid w:val="0091215F"/>
    <w:rsid w:val="009C5534"/>
    <w:rsid w:val="00A264B5"/>
    <w:rsid w:val="00A73E67"/>
    <w:rsid w:val="00A906CC"/>
    <w:rsid w:val="00AD4223"/>
    <w:rsid w:val="00AE134B"/>
    <w:rsid w:val="00AE3D86"/>
    <w:rsid w:val="00B27104"/>
    <w:rsid w:val="00B44BE1"/>
    <w:rsid w:val="00B452DB"/>
    <w:rsid w:val="00B50615"/>
    <w:rsid w:val="00B7393B"/>
    <w:rsid w:val="00BA082A"/>
    <w:rsid w:val="00BD778A"/>
    <w:rsid w:val="00BE0EA1"/>
    <w:rsid w:val="00C337DD"/>
    <w:rsid w:val="00C60E3A"/>
    <w:rsid w:val="00C77A6C"/>
    <w:rsid w:val="00C8177D"/>
    <w:rsid w:val="00C9165F"/>
    <w:rsid w:val="00CD26BA"/>
    <w:rsid w:val="00CD40D0"/>
    <w:rsid w:val="00D56CA9"/>
    <w:rsid w:val="00D6254F"/>
    <w:rsid w:val="00D65824"/>
    <w:rsid w:val="00D73502"/>
    <w:rsid w:val="00D813C5"/>
    <w:rsid w:val="00D959C5"/>
    <w:rsid w:val="00D95DAE"/>
    <w:rsid w:val="00DA1CB0"/>
    <w:rsid w:val="00E17E51"/>
    <w:rsid w:val="00E37D23"/>
    <w:rsid w:val="00E65479"/>
    <w:rsid w:val="00EA1B18"/>
    <w:rsid w:val="00EB2784"/>
    <w:rsid w:val="00EB33F3"/>
    <w:rsid w:val="00EC03D7"/>
    <w:rsid w:val="00ED2D11"/>
    <w:rsid w:val="00F07331"/>
    <w:rsid w:val="00F12A2D"/>
    <w:rsid w:val="00F22C2C"/>
    <w:rsid w:val="00F267D0"/>
    <w:rsid w:val="00F41CEE"/>
    <w:rsid w:val="00F66D04"/>
    <w:rsid w:val="00FA423A"/>
    <w:rsid w:val="00FD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27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"/>
    <w:basedOn w:val="a0"/>
    <w:rsid w:val="004459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05pt0pt">
    <w:name w:val="Основной текст + 10;5 pt;Интервал 0 pt"/>
    <w:basedOn w:val="a0"/>
    <w:rsid w:val="004459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paragraph" w:styleId="a5">
    <w:name w:val="Body Text Indent"/>
    <w:basedOn w:val="a"/>
    <w:link w:val="a6"/>
    <w:rsid w:val="005E03FE"/>
    <w:pPr>
      <w:autoSpaceDE w:val="0"/>
      <w:autoSpaceDN w:val="0"/>
      <w:ind w:left="1701" w:hanging="170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5E03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 Знак"/>
    <w:basedOn w:val="a"/>
    <w:rsid w:val="005E03F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link w:val="a9"/>
    <w:rsid w:val="005E03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E03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E2E8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E2E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37D2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7D23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F12A2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12A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27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"/>
    <w:basedOn w:val="a0"/>
    <w:rsid w:val="004459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05pt0pt">
    <w:name w:val="Основной текст + 10;5 pt;Интервал 0 pt"/>
    <w:basedOn w:val="a0"/>
    <w:rsid w:val="004459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paragraph" w:styleId="a5">
    <w:name w:val="Body Text Indent"/>
    <w:basedOn w:val="a"/>
    <w:link w:val="a6"/>
    <w:rsid w:val="005E03FE"/>
    <w:pPr>
      <w:autoSpaceDE w:val="0"/>
      <w:autoSpaceDN w:val="0"/>
      <w:ind w:left="1701" w:hanging="170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5E03F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 Знак"/>
    <w:basedOn w:val="a"/>
    <w:rsid w:val="005E03F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link w:val="a9"/>
    <w:rsid w:val="005E03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E03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E2E8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E2E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37D2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7D23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F12A2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12A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40666-79CC-4EAE-B71C-E4AC6AD42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Мусин Рустам Шавкатович</dc:creator>
  <cp:lastModifiedBy>Селюкова Надежда Николаевна</cp:lastModifiedBy>
  <cp:revision>43</cp:revision>
  <cp:lastPrinted>2021-07-26T12:22:00Z</cp:lastPrinted>
  <dcterms:created xsi:type="dcterms:W3CDTF">2021-03-17T13:00:00Z</dcterms:created>
  <dcterms:modified xsi:type="dcterms:W3CDTF">2021-07-26T12:23:00Z</dcterms:modified>
</cp:coreProperties>
</file>